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DD" w:rsidRDefault="00862C3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 42 –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електротехничар рачунара</w:t>
      </w:r>
    </w:p>
    <w:p w:rsidR="003864DD" w:rsidRDefault="003864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188"/>
        <w:gridCol w:w="4306"/>
      </w:tblGrid>
      <w:tr w:rsidR="003864DD" w:rsidTr="00862C35">
        <w:trPr>
          <w:trHeight w:val="705"/>
          <w:tblHeader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Default="0086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Default="0086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Default="0086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3864DD" w:rsidTr="00862C35">
        <w:trPr>
          <w:trHeight w:val="432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6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Љиљана Николић и Босиљка Милић</w:t>
            </w: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Читанка са књижевнотеоријским појмовима за 4. разред, зунс, 2019</w:t>
            </w: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 xml:space="preserve"> </w:t>
            </w:r>
          </w:p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>КАТ,БРОЈ 24109</w:t>
            </w:r>
          </w:p>
        </w:tc>
      </w:tr>
      <w:tr w:rsidR="003864DD" w:rsidTr="00862C35">
        <w:trPr>
          <w:trHeight w:val="432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Ласло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Клаус</w:t>
            </w:r>
            <w:proofErr w:type="spellEnd"/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Програмирање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за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IV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разред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електротехничке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школе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Завод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за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уџбенике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наставна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средства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, 2004</w:t>
            </w:r>
          </w:p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  <w:t>Кат</w:t>
            </w:r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  <w:t>.број 24428</w:t>
            </w:r>
          </w:p>
        </w:tc>
        <w:bookmarkStart w:id="0" w:name="_GoBack"/>
        <w:bookmarkEnd w:id="0"/>
      </w:tr>
      <w:tr w:rsidR="003864DD" w:rsidTr="00862C35">
        <w:trPr>
          <w:trHeight w:val="432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Рачунари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системима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  <w:t>СРБИЈАНКА ТУРАЈЛИЋ</w:t>
            </w: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Рачунари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системима</w:t>
            </w:r>
            <w:proofErr w:type="spellEnd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управљања</w:t>
            </w:r>
            <w:proofErr w:type="spellEnd"/>
          </w:p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sr-Cyrl-RS"/>
              </w:rPr>
              <w:t>КАТ.БРОЈ 24456</w:t>
            </w:r>
          </w:p>
        </w:tc>
      </w:tr>
      <w:tr w:rsidR="003864DD" w:rsidTr="00862C35">
        <w:trPr>
          <w:trHeight w:val="432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Математика</w:t>
            </w:r>
          </w:p>
        </w:tc>
        <w:tc>
          <w:tcPr>
            <w:tcW w:w="6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Живорад Ивановић</w:t>
            </w: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br/>
              <w:t xml:space="preserve">Срђан </w:t>
            </w: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Игњановић</w:t>
            </w: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Математика 4- збирка задатака и тестова за четврти разред гимназија и техничких школа, Круг, 2010</w:t>
            </w:r>
          </w:p>
        </w:tc>
      </w:tr>
      <w:tr w:rsidR="003864DD" w:rsidTr="00862C35">
        <w:trPr>
          <w:trHeight w:val="432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Математика</w:t>
            </w:r>
          </w:p>
        </w:tc>
        <w:tc>
          <w:tcPr>
            <w:tcW w:w="6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Милутин Обрадовић</w:t>
            </w: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br/>
              <w:t>Душан Георгијевић</w:t>
            </w: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  <w:t>Математика са збирком задатака за гимназије и стручне школе, Завод за уџбенике, 1990</w:t>
            </w:r>
          </w:p>
        </w:tc>
      </w:tr>
      <w:tr w:rsidR="003864DD" w:rsidTr="00862C35">
        <w:trPr>
          <w:trHeight w:val="432"/>
        </w:trPr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>ПРЕДУЗЕТНИШТВО</w:t>
            </w: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3864D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>ПРЕДУЗЕТНИШТВО</w:t>
            </w:r>
          </w:p>
          <w:p w:rsidR="003864DD" w:rsidRPr="00862C35" w:rsidRDefault="00862C3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</w:rPr>
            </w:pP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>КАТ</w:t>
            </w:r>
            <w:r w:rsidRPr="00862C35">
              <w:rPr>
                <w:rFonts w:asciiTheme="majorHAnsi" w:eastAsia="Times New Roman" w:hAnsiTheme="majorHAnsi" w:cs="Times New Roman"/>
                <w:bCs/>
                <w:caps/>
                <w:spacing w:val="15"/>
                <w:sz w:val="24"/>
                <w:szCs w:val="24"/>
                <w:lang w:val="sr-Cyrl-RS"/>
              </w:rPr>
              <w:t>.БРОЈ 24190</w:t>
            </w:r>
          </w:p>
        </w:tc>
      </w:tr>
    </w:tbl>
    <w:p w:rsidR="003864DD" w:rsidRDefault="003864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3864DD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DD" w:rsidRDefault="00862C35">
      <w:pPr>
        <w:spacing w:line="240" w:lineRule="auto"/>
      </w:pPr>
      <w:r>
        <w:separator/>
      </w:r>
    </w:p>
  </w:endnote>
  <w:endnote w:type="continuationSeparator" w:id="0">
    <w:p w:rsidR="003864DD" w:rsidRDefault="0086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DD" w:rsidRDefault="00862C35">
      <w:pPr>
        <w:spacing w:after="0"/>
      </w:pPr>
      <w:r>
        <w:separator/>
      </w:r>
    </w:p>
  </w:footnote>
  <w:footnote w:type="continuationSeparator" w:id="0">
    <w:p w:rsidR="003864DD" w:rsidRDefault="00862C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87"/>
    <w:rsid w:val="003864DD"/>
    <w:rsid w:val="00460378"/>
    <w:rsid w:val="006D1B47"/>
    <w:rsid w:val="00862C35"/>
    <w:rsid w:val="00CE7C87"/>
    <w:rsid w:val="10C37F05"/>
    <w:rsid w:val="48D405A1"/>
    <w:rsid w:val="6D3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za programiranje</dc:creator>
  <cp:lastModifiedBy>Windows korisnik</cp:lastModifiedBy>
  <cp:revision>2</cp:revision>
  <dcterms:created xsi:type="dcterms:W3CDTF">2022-03-02T11:31:00Z</dcterms:created>
  <dcterms:modified xsi:type="dcterms:W3CDTF">2023-07-10T07:42:00Z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48C0778437094A5D985F9CE583B70761</vt:lpwstr>
  </property>
</Properties>
</file>